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920" w:rsidRPr="008B5EEC" w:rsidRDefault="001615D9" w:rsidP="005A6920">
      <w:pPr>
        <w:pBdr>
          <w:top w:val="single" w:sz="6" w:space="10" w:color="CACACA"/>
        </w:pBd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8B5E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Дворец культуры и спорта</w:t>
      </w:r>
      <w:r w:rsidR="005A6920" w:rsidRPr="005A692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предлагает принять участие в новом т</w:t>
      </w:r>
      <w:r w:rsidRPr="008B5E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ворческом конкурсе «Первомайская открытка</w:t>
      </w:r>
      <w:r w:rsidR="005A6920" w:rsidRPr="005A692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»</w:t>
      </w:r>
      <w:r w:rsidRPr="008B5E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:rsidR="001615D9" w:rsidRPr="008B5EEC" w:rsidRDefault="001615D9" w:rsidP="005A6920">
      <w:pPr>
        <w:spacing w:after="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E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</w:t>
      </w:r>
      <w:r w:rsidRPr="008B5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преддверии п</w:t>
      </w:r>
      <w:r w:rsidR="005A6920" w:rsidRPr="005A6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раздника труда предлагаем вам поздравить своих друзей, коллег, родных с Первомаем, а заодно принять участие в конкурсе «Первомайская открытка». </w:t>
      </w:r>
      <w:bookmarkStart w:id="0" w:name="_GoBack"/>
      <w:bookmarkEnd w:id="0"/>
    </w:p>
    <w:p w:rsidR="001615D9" w:rsidRPr="008B5EEC" w:rsidRDefault="001615D9" w:rsidP="005A6920">
      <w:pPr>
        <w:spacing w:after="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6920" w:rsidRPr="005A6920" w:rsidRDefault="005A6920" w:rsidP="005A6920">
      <w:pPr>
        <w:spacing w:after="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E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необходимо сделать?</w:t>
      </w:r>
    </w:p>
    <w:p w:rsidR="001615D9" w:rsidRPr="008B5EEC" w:rsidRDefault="005A6920" w:rsidP="005A6920">
      <w:pPr>
        <w:spacing w:after="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E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1615D9" w:rsidRPr="008B5E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номинация: «Видеопоздравление</w:t>
      </w:r>
      <w:r w:rsidR="001656EB" w:rsidRPr="008B5E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«живая» открытка</w:t>
      </w:r>
      <w:r w:rsidR="001615D9" w:rsidRPr="008B5E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1615D9" w:rsidRPr="008B5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на электронную почту – </w:t>
      </w:r>
      <w:hyperlink r:id="rId4" w:history="1">
        <w:r w:rsidR="001615D9" w:rsidRPr="008B5EEC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NadyaPanova</w:t>
        </w:r>
        <w:r w:rsidR="001615D9" w:rsidRPr="008B5EEC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21@</w:t>
        </w:r>
        <w:r w:rsidR="001615D9" w:rsidRPr="008B5EEC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yandex</w:t>
        </w:r>
        <w:r w:rsidR="001615D9" w:rsidRPr="008B5EEC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="001615D9" w:rsidRPr="008B5EEC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</w:hyperlink>
      <w:r w:rsidR="001615D9" w:rsidRPr="008B5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615D9" w:rsidRPr="008B5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</w:t>
      </w:r>
      <w:r w:rsidRPr="005A6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1615D9" w:rsidRPr="008B5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Viber</w:t>
      </w:r>
      <w:proofErr w:type="spellEnd"/>
      <w:proofErr w:type="gramEnd"/>
      <w:r w:rsidR="001615D9" w:rsidRPr="008B5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1615D9" w:rsidRPr="008B5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What's</w:t>
      </w:r>
      <w:proofErr w:type="spellEnd"/>
      <w:r w:rsidR="001615D9" w:rsidRPr="008B5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615D9" w:rsidRPr="008B5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app</w:t>
      </w:r>
      <w:proofErr w:type="spellEnd"/>
      <w:r w:rsidR="001615D9" w:rsidRPr="008B5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(8-914-147-12-42)</w:t>
      </w:r>
    </w:p>
    <w:p w:rsidR="001615D9" w:rsidRPr="008B5EEC" w:rsidRDefault="001615D9" w:rsidP="005A6920">
      <w:pPr>
        <w:spacing w:after="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пометкой «Открытка» отправить небольшое видеопоздравление</w:t>
      </w:r>
      <w:r w:rsidR="005A6920" w:rsidRPr="005A6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1 </w:t>
      </w:r>
      <w:r w:rsidRPr="008B5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="005A6920" w:rsidRPr="005A6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615D9" w:rsidRPr="008B5EEC" w:rsidRDefault="001615D9" w:rsidP="005A6920">
      <w:pPr>
        <w:spacing w:after="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56EB" w:rsidRPr="008B5EEC" w:rsidRDefault="005A6920" w:rsidP="001656EB">
      <w:pPr>
        <w:spacing w:after="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E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</w:t>
      </w:r>
      <w:r w:rsidR="001615D9" w:rsidRPr="008B5E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номинация </w:t>
      </w:r>
      <w:r w:rsidR="001656EB" w:rsidRPr="008B5E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«Открытка своими руками»</w:t>
      </w:r>
      <w:r w:rsidRPr="005A6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1656EB" w:rsidRPr="008B5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56EB" w:rsidRPr="008B5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электронную почту – </w:t>
      </w:r>
      <w:hyperlink r:id="rId5" w:history="1">
        <w:r w:rsidR="001656EB" w:rsidRPr="008B5EEC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NadyaPanova</w:t>
        </w:r>
        <w:r w:rsidR="001656EB" w:rsidRPr="008B5EEC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21@</w:t>
        </w:r>
        <w:r w:rsidR="001656EB" w:rsidRPr="008B5EEC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yandex</w:t>
        </w:r>
        <w:r w:rsidR="001656EB" w:rsidRPr="008B5EEC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="001656EB" w:rsidRPr="008B5EEC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</w:hyperlink>
      <w:r w:rsidR="001656EB" w:rsidRPr="008B5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656EB" w:rsidRPr="008B5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</w:t>
      </w:r>
      <w:r w:rsidR="001656EB" w:rsidRPr="005A6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1656EB" w:rsidRPr="008B5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Viber</w:t>
      </w:r>
      <w:proofErr w:type="spellEnd"/>
      <w:proofErr w:type="gramEnd"/>
      <w:r w:rsidR="001656EB" w:rsidRPr="008B5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1656EB" w:rsidRPr="008B5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What's</w:t>
      </w:r>
      <w:proofErr w:type="spellEnd"/>
      <w:r w:rsidR="001656EB" w:rsidRPr="008B5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656EB" w:rsidRPr="008B5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app</w:t>
      </w:r>
      <w:proofErr w:type="spellEnd"/>
      <w:r w:rsidR="001656EB" w:rsidRPr="008B5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(8-914-147-12-42)</w:t>
      </w:r>
    </w:p>
    <w:p w:rsidR="001656EB" w:rsidRPr="008B5EEC" w:rsidRDefault="001656EB" w:rsidP="001656EB">
      <w:pPr>
        <w:spacing w:after="45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5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пометкой «Открытка» отправить</w:t>
      </w:r>
      <w:r w:rsidRPr="008B5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фото - </w:t>
      </w:r>
      <w:r w:rsidR="005A6920" w:rsidRPr="005A6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B5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красочной открытки, сделанной своими руками.</w:t>
      </w:r>
      <w:r w:rsidR="00CE204B" w:rsidRPr="008B5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Тема – 1 мая! </w:t>
      </w:r>
    </w:p>
    <w:p w:rsidR="007E720C" w:rsidRPr="008B5EEC" w:rsidRDefault="007E720C" w:rsidP="005A6920">
      <w:pPr>
        <w:spacing w:after="45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E204B" w:rsidRPr="008B5EEC" w:rsidRDefault="007E720C" w:rsidP="00CE204B">
      <w:pPr>
        <w:spacing w:after="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 номинация «</w:t>
      </w:r>
      <w:r w:rsidR="00CE204B" w:rsidRPr="008B5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Открытка из прошлого</w:t>
      </w:r>
      <w:r w:rsidRPr="008B5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CE204B" w:rsidRPr="005A6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E204B" w:rsidRPr="008B5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электронную почту – </w:t>
      </w:r>
      <w:hyperlink r:id="rId6" w:history="1">
        <w:r w:rsidR="00CE204B" w:rsidRPr="008B5EEC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NadyaPanova</w:t>
        </w:r>
        <w:r w:rsidR="00CE204B" w:rsidRPr="008B5EEC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21@</w:t>
        </w:r>
        <w:r w:rsidR="00CE204B" w:rsidRPr="008B5EEC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yandex</w:t>
        </w:r>
        <w:r w:rsidR="00CE204B" w:rsidRPr="008B5EEC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="00CE204B" w:rsidRPr="008B5EEC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</w:hyperlink>
      <w:r w:rsidR="00CE204B" w:rsidRPr="008B5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E204B" w:rsidRPr="008B5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</w:t>
      </w:r>
      <w:r w:rsidR="00CE204B" w:rsidRPr="005A6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CE204B" w:rsidRPr="008B5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Viber</w:t>
      </w:r>
      <w:proofErr w:type="spellEnd"/>
      <w:proofErr w:type="gramEnd"/>
      <w:r w:rsidR="00CE204B" w:rsidRPr="008B5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CE204B" w:rsidRPr="008B5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What's</w:t>
      </w:r>
      <w:proofErr w:type="spellEnd"/>
      <w:r w:rsidR="00CE204B" w:rsidRPr="008B5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E204B" w:rsidRPr="008B5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app</w:t>
      </w:r>
      <w:proofErr w:type="spellEnd"/>
      <w:r w:rsidR="00CE204B" w:rsidRPr="008B5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(8-914-147-12-42)</w:t>
      </w:r>
    </w:p>
    <w:p w:rsidR="007E720C" w:rsidRPr="008B5EEC" w:rsidRDefault="00CE204B" w:rsidP="00CE204B">
      <w:pPr>
        <w:spacing w:after="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пометкой «Открытка» отправить фото</w:t>
      </w:r>
      <w:r w:rsidRPr="008B5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сохранившейся у Вас коллекционной открытки «Майские праздники». </w:t>
      </w:r>
    </w:p>
    <w:p w:rsidR="00CE204B" w:rsidRPr="008B5EEC" w:rsidRDefault="00CE204B" w:rsidP="00CE204B">
      <w:pPr>
        <w:spacing w:after="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6920" w:rsidRPr="005A6920" w:rsidRDefault="008B5EEC" w:rsidP="005A6920">
      <w:pPr>
        <w:spacing w:after="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="007E720C" w:rsidRPr="008B5E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Работы принимаем до 5</w:t>
      </w:r>
      <w:r w:rsidR="005A6920" w:rsidRPr="008B5E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мая включительно.</w:t>
      </w:r>
    </w:p>
    <w:p w:rsidR="007E720C" w:rsidRPr="008B5EEC" w:rsidRDefault="007E720C" w:rsidP="005A6920">
      <w:pPr>
        <w:spacing w:after="4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A6920" w:rsidRPr="005A6920" w:rsidRDefault="005A6920" w:rsidP="005A6920">
      <w:pPr>
        <w:spacing w:after="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E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дальше?</w:t>
      </w:r>
    </w:p>
    <w:p w:rsidR="007E720C" w:rsidRPr="008B5EEC" w:rsidRDefault="007E720C" w:rsidP="005A6920">
      <w:pPr>
        <w:spacing w:after="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204B" w:rsidRPr="008B5EEC" w:rsidRDefault="00CE204B" w:rsidP="005A6920">
      <w:pPr>
        <w:spacing w:after="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завершения конкурса, компетентное жюри проведет голосование, а участники и победители будут награждены благодарственными письмами.</w:t>
      </w:r>
    </w:p>
    <w:p w:rsidR="00CE204B" w:rsidRPr="008B5EEC" w:rsidRDefault="00CE204B" w:rsidP="005A6920">
      <w:pPr>
        <w:spacing w:after="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204B" w:rsidRPr="008B5EEC" w:rsidRDefault="00CE204B" w:rsidP="005A6920">
      <w:pPr>
        <w:spacing w:after="4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ЖДЕМ ВАШИ ЗАЯВКИ! ПРИМИТЕ УЧАСТИЕ В КОНКУРСЕ!</w:t>
      </w:r>
    </w:p>
    <w:p w:rsidR="007E720C" w:rsidRPr="008B5EEC" w:rsidRDefault="007E720C" w:rsidP="005A6920">
      <w:pPr>
        <w:spacing w:after="4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D4F03" w:rsidRPr="008B5EEC" w:rsidRDefault="00CE204B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B5E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СПРАВКИ:</w:t>
      </w:r>
    </w:p>
    <w:p w:rsidR="00CE204B" w:rsidRPr="008B5EEC" w:rsidRDefault="00CE204B" w:rsidP="00CE204B">
      <w:pPr>
        <w:pStyle w:val="a3"/>
        <w:pBdr>
          <w:bottom w:val="single" w:sz="12" w:space="1" w:color="auto"/>
        </w:pBdr>
        <w:shd w:val="clear" w:color="auto" w:fill="FDFAF5"/>
        <w:spacing w:before="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8B5EEC">
        <w:rPr>
          <w:color w:val="000000" w:themeColor="text1"/>
          <w:sz w:val="28"/>
          <w:szCs w:val="28"/>
        </w:rPr>
        <w:t>1 мая 1990 года последний раз состоялась официальная первомайская демонстрация. В 1992 году праздник был переименован в «Праздник весны и труда».</w:t>
      </w:r>
    </w:p>
    <w:p w:rsidR="008B5EEC" w:rsidRDefault="008B5EEC" w:rsidP="00CE204B">
      <w:pPr>
        <w:pStyle w:val="a3"/>
        <w:shd w:val="clear" w:color="auto" w:fill="FDFAF5"/>
        <w:spacing w:before="0" w:beforeAutospacing="0" w:after="180" w:afterAutospacing="0"/>
        <w:jc w:val="both"/>
        <w:rPr>
          <w:rFonts w:ascii="Arial" w:hAnsi="Arial" w:cs="Arial"/>
          <w:color w:val="505050"/>
        </w:rPr>
      </w:pPr>
    </w:p>
    <w:p w:rsidR="008B5EEC" w:rsidRPr="008B5EEC" w:rsidRDefault="008B5EEC" w:rsidP="00CE204B">
      <w:pPr>
        <w:pStyle w:val="a3"/>
        <w:shd w:val="clear" w:color="auto" w:fill="FDFAF5"/>
        <w:spacing w:before="0" w:beforeAutospacing="0" w:after="180" w:afterAutospacing="0"/>
        <w:jc w:val="both"/>
        <w:rPr>
          <w:b/>
          <w:color w:val="000000" w:themeColor="text1"/>
          <w:sz w:val="28"/>
          <w:szCs w:val="28"/>
        </w:rPr>
      </w:pPr>
      <w:r w:rsidRPr="008B5EEC">
        <w:rPr>
          <w:b/>
          <w:color w:val="000000" w:themeColor="text1"/>
          <w:sz w:val="28"/>
          <w:szCs w:val="28"/>
        </w:rPr>
        <w:t>Ссылка на заметку о конкурсе в социальной сети «Одноклассники».</w:t>
      </w:r>
    </w:p>
    <w:p w:rsidR="008B5EEC" w:rsidRDefault="008B5EEC" w:rsidP="00CE204B">
      <w:pPr>
        <w:pStyle w:val="a3"/>
        <w:shd w:val="clear" w:color="auto" w:fill="FDFAF5"/>
        <w:spacing w:before="0" w:beforeAutospacing="0" w:after="180" w:afterAutospacing="0"/>
        <w:jc w:val="both"/>
        <w:rPr>
          <w:rFonts w:ascii="Arial" w:hAnsi="Arial" w:cs="Arial"/>
          <w:color w:val="505050"/>
        </w:rPr>
      </w:pPr>
      <w:hyperlink r:id="rId7" w:history="1">
        <w:r>
          <w:rPr>
            <w:rStyle w:val="a5"/>
          </w:rPr>
          <w:t>https://ok.ru/profile/554357497929/statuses/151579847338825</w:t>
        </w:r>
      </w:hyperlink>
    </w:p>
    <w:p w:rsidR="00CE204B" w:rsidRDefault="00CE204B" w:rsidP="00CE204B">
      <w:pPr>
        <w:pStyle w:val="a3"/>
        <w:shd w:val="clear" w:color="auto" w:fill="FDFAF5"/>
        <w:spacing w:before="0" w:beforeAutospacing="0" w:after="180" w:afterAutospacing="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 </w:t>
      </w:r>
    </w:p>
    <w:p w:rsidR="001656EB" w:rsidRPr="00C203D1" w:rsidRDefault="001656EB">
      <w:pPr>
        <w:rPr>
          <w:rFonts w:ascii="Times New Roman" w:hAnsi="Times New Roman" w:cs="Times New Roman"/>
          <w:sz w:val="28"/>
          <w:szCs w:val="28"/>
        </w:rPr>
      </w:pPr>
    </w:p>
    <w:sectPr w:rsidR="001656EB" w:rsidRPr="00C2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D1"/>
    <w:rsid w:val="001615D9"/>
    <w:rsid w:val="001656EB"/>
    <w:rsid w:val="005A6920"/>
    <w:rsid w:val="005D4F03"/>
    <w:rsid w:val="007E720C"/>
    <w:rsid w:val="008B5EEC"/>
    <w:rsid w:val="00C203D1"/>
    <w:rsid w:val="00CE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48807-FBF0-4F84-A9B2-6E523416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3D1"/>
    <w:rPr>
      <w:b/>
      <w:bCs/>
    </w:rPr>
  </w:style>
  <w:style w:type="character" w:styleId="a5">
    <w:name w:val="Hyperlink"/>
    <w:basedOn w:val="a0"/>
    <w:uiPriority w:val="99"/>
    <w:unhideWhenUsed/>
    <w:rsid w:val="00C20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profile/554357497929/statuses/1515798473388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dyaPanova21@yandex.ru" TargetMode="External"/><Relationship Id="rId5" Type="http://schemas.openxmlformats.org/officeDocument/2006/relationships/hyperlink" Target="mailto:NadyaPanova21@yandex.ru" TargetMode="External"/><Relationship Id="rId4" Type="http://schemas.openxmlformats.org/officeDocument/2006/relationships/hyperlink" Target="mailto:NadyaPanova21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2020-04-28T13:35:00Z</dcterms:created>
  <dcterms:modified xsi:type="dcterms:W3CDTF">2020-04-28T14:52:00Z</dcterms:modified>
</cp:coreProperties>
</file>